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西安砺能机电科技有限公司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质量管理体系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ISC-Q-2024-4116-R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2025-07-08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2025-07-08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2026-01-08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2025-06-11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西安砺能机电科技有限公司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西安市新城区金花北路205号西铁工程大厦写字楼七层710室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西安市新城区金花北路205号西铁工程大厦写字楼七层710室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Q:工装(机床刀具，量具，夹具)的销售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827701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77998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